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НЧ,,</w:t>
      </w:r>
      <w:proofErr w:type="spellStart"/>
      <w:r>
        <w:rPr>
          <w:sz w:val="32"/>
          <w:szCs w:val="32"/>
          <w:lang w:val="bg-BG"/>
        </w:rPr>
        <w:t>Вл</w:t>
      </w:r>
      <w:proofErr w:type="spellEnd"/>
      <w:r>
        <w:rPr>
          <w:sz w:val="32"/>
          <w:szCs w:val="32"/>
          <w:lang w:val="bg-BG"/>
        </w:rPr>
        <w:t>.Г.Ваков-1899г.,, с.Комощица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Pr="00243C37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  У  Л  Т  У  Р  Е  Н</w:t>
      </w:r>
      <w:r w:rsidR="00314858">
        <w:rPr>
          <w:sz w:val="32"/>
          <w:szCs w:val="32"/>
          <w:lang w:val="bg-BG"/>
        </w:rPr>
        <w:t xml:space="preserve">      К  А  Л  Е  Н  Д  А  Р-20</w:t>
      </w:r>
      <w:r w:rsidR="006A1F09">
        <w:rPr>
          <w:sz w:val="32"/>
          <w:szCs w:val="32"/>
        </w:rPr>
        <w:t>23</w:t>
      </w:r>
      <w:r>
        <w:rPr>
          <w:sz w:val="32"/>
          <w:szCs w:val="32"/>
          <w:lang w:val="bg-BG"/>
        </w:rPr>
        <w:t>г.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м.ЯНУАРИ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21януари-ден на родилната помощ-правим общоселско тържество с ритуал с доктора и концерт на самодейците.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               М.ФЕВРУАРИ</w:t>
      </w:r>
    </w:p>
    <w:p w:rsidR="00314858" w:rsidRP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bg-BG"/>
        </w:rPr>
        <w:t>ВЛЮБЕНИ И ЛОЗАРИ-четене на стихове за двата празника в читалището.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СИРНИ ЗАГОВЕЗНИ-със самодейците и хора от селото пресъздаваме обичая и се иска прошка от по-възрастните.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14.февруари-празнуваме Трифон Зарезан</w:t>
      </w:r>
    </w:p>
    <w:p w:rsidR="00314858" w:rsidRDefault="00314858" w:rsidP="005542F4">
      <w:pPr>
        <w:rPr>
          <w:sz w:val="32"/>
          <w:szCs w:val="32"/>
          <w:lang w:val="bg-BG"/>
        </w:rPr>
      </w:pPr>
    </w:p>
    <w:p w:rsidR="00314858" w:rsidRDefault="00314858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19 февруари-най величавия и най-трагичен ден </w:t>
      </w:r>
      <w:r w:rsidR="00EB74CD">
        <w:rPr>
          <w:sz w:val="32"/>
          <w:szCs w:val="32"/>
          <w:lang w:val="bg-BG"/>
        </w:rPr>
        <w:t>на България-дискусия по темата Л</w:t>
      </w:r>
      <w:r>
        <w:rPr>
          <w:sz w:val="32"/>
          <w:szCs w:val="32"/>
          <w:lang w:val="bg-BG"/>
        </w:rPr>
        <w:t>евски,четене на стихове и материали за него.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М.МАРТ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1МАРТ-ДЕН НА САМОДЕЕЦА</w:t>
      </w:r>
      <w:r w:rsidR="00314858">
        <w:rPr>
          <w:sz w:val="32"/>
          <w:szCs w:val="32"/>
          <w:lang w:val="bg-BG"/>
        </w:rPr>
        <w:t>,БАБА МАРТА и 3 март НАЦИОНАЛНИЯ ПРАЗНИК на</w:t>
      </w:r>
      <w:r>
        <w:rPr>
          <w:sz w:val="32"/>
          <w:szCs w:val="32"/>
          <w:lang w:val="bg-BG"/>
        </w:rPr>
        <w:t xml:space="preserve"> България –отбелязваме с общоселско тържество и празнична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8март-на този ден жените от селото се събират в читалището,децата изнасят програма,а след това има увеселение.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М.АПРИЛ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ЛАЗАРУВАНЕ-на </w:t>
      </w:r>
      <w:proofErr w:type="spellStart"/>
      <w:r>
        <w:rPr>
          <w:sz w:val="32"/>
          <w:szCs w:val="32"/>
          <w:lang w:val="bg-BG"/>
        </w:rPr>
        <w:t>Лазарица</w:t>
      </w:r>
      <w:proofErr w:type="spellEnd"/>
      <w:r>
        <w:rPr>
          <w:sz w:val="32"/>
          <w:szCs w:val="32"/>
          <w:lang w:val="bg-BG"/>
        </w:rPr>
        <w:t xml:space="preserve">  с момичетата облечени в </w:t>
      </w:r>
      <w:proofErr w:type="spellStart"/>
      <w:r>
        <w:rPr>
          <w:sz w:val="32"/>
          <w:szCs w:val="32"/>
          <w:lang w:val="bg-BG"/>
        </w:rPr>
        <w:t>нац</w:t>
      </w:r>
      <w:proofErr w:type="spellEnd"/>
      <w:r>
        <w:rPr>
          <w:sz w:val="32"/>
          <w:szCs w:val="32"/>
          <w:lang w:val="bg-BG"/>
        </w:rPr>
        <w:t>.носии обикаляме селото пеем песни и събираме яйца.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ЦВЕТНИЦА-тогава с момичетата ходим на реката и изпълняваме ритуала ,,КУМИЧЕНЕ,,.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ВЕЛИКИ ЧЕТВЪРТЪК-на този ден с децата боядисваме събраните яйца,а след това с кратка програм</w:t>
      </w:r>
      <w:r w:rsidR="00F55443">
        <w:rPr>
          <w:sz w:val="32"/>
          <w:szCs w:val="32"/>
          <w:lang w:val="bg-BG"/>
        </w:rPr>
        <w:t>а посещаваме и раздаваме боядисани яйца</w:t>
      </w:r>
      <w:r>
        <w:rPr>
          <w:sz w:val="32"/>
          <w:szCs w:val="32"/>
          <w:lang w:val="bg-BG"/>
        </w:rPr>
        <w:t xml:space="preserve"> в общината,кметството,кооперацията и детската градина.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ВЕЛИКДЕН-изнасяме празничен концерт.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СЕДМИЦА НА ДЕТСКАТА КНИГА-отбелязваме с литературно четене и подаряваме книги на децата.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М.МАЙ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11 МАЙ-ден на СВЕТИТЕ БРАТЯ КИРИЛ и МЕТОДИЙ и ден на библиотекаря-среща в библиотеката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24май-ДЕН НА СЛАВЯНСКАТА ПИСМЕНОСТ-подготвяме с децата и изнасяме литературно-музикална програма.</w:t>
      </w:r>
      <w:r w:rsidR="00EB74CD">
        <w:rPr>
          <w:sz w:val="32"/>
          <w:szCs w:val="32"/>
          <w:lang w:val="bg-BG"/>
        </w:rPr>
        <w:t>Въвеждане на най-малките читатели в библиотеката.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М.ЮНИ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1юни-ДЕН НА ДЕТЕТО-отбелязваме празника с рисунки на асфалта,песни,танци,забавления и награди за децата.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2юни-ДЕН на БОТЕВ И ЗАГИНАЛИТЕ ЗА СВОБОДАТА НА БЪЛГАРИЯ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М.ЮЛИ</w:t>
      </w:r>
    </w:p>
    <w:p w:rsidR="00EB74CD" w:rsidRDefault="00EB74CD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ПРИКАЗНО ЛЯТО В БИБЛИОТЕКАТА-четене на книжки,викторини и илюстрации на приказки.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М.СЕПТЕМВРИ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СЪЕДИНЕНИЕТО И ОБЯВЯВАНЕ НЕЗАВИСИМОСТТА НА БЪЛГАРИЯ-отбелязваме с литературно-музикална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М.НОЕМВРИ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1ноември-ДЕНЯ НА БУДИТЕЛИТЕ-самодейците изнасят програма.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21ноември-ДЕН НА ХРИСТИЯНСКОТО СЕМЕЙСТВО-изнасяме програма посветена на празника,раздаваме грамоти и награди на най-възрастните и най-млади семейства.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М.ДЕКЕМВРИ</w:t>
      </w:r>
    </w:p>
    <w:p w:rsidR="005542F4" w:rsidRDefault="005542F4" w:rsidP="005542F4">
      <w:pPr>
        <w:rPr>
          <w:sz w:val="32"/>
          <w:szCs w:val="32"/>
          <w:lang w:val="bg-BG"/>
        </w:rPr>
      </w:pP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20декември-КОЛЕДНО ТЪРЖЕСТВО - децата от селото с песни,танци и стихотворения посрещат ДЯДО КОЛЕДА,който раздава на всяко дете пакетче с лакомства.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25декември-самодейци от читалището изпълняват обичая,,СУРВАКАНЕ,, ,а ДЯДО КОЛЕДА разнася подаръци по домовете.</w:t>
      </w:r>
    </w:p>
    <w:p w:rsidR="005542F4" w:rsidRDefault="005542F4" w:rsidP="005542F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27декември-КОЛЕДНА ВЕЧЕР за възрастните-с много песни,танци и томбола.</w:t>
      </w:r>
    </w:p>
    <w:p w:rsidR="00EB74CD" w:rsidRDefault="00EB74CD" w:rsidP="005542F4">
      <w:pPr>
        <w:rPr>
          <w:sz w:val="32"/>
          <w:szCs w:val="32"/>
          <w:lang w:val="bg-BG"/>
        </w:rPr>
      </w:pPr>
    </w:p>
    <w:p w:rsidR="00EB74CD" w:rsidRDefault="00EB74CD" w:rsidP="005542F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От месец май до месец октомври ТС,,КАМЪШИЦА,, има най-малко по две участия на месец във фолклорни фестивали и събори.</w:t>
      </w:r>
    </w:p>
    <w:p w:rsidR="005946E9" w:rsidRPr="005946E9" w:rsidRDefault="005946E9" w:rsidP="005542F4">
      <w:pPr>
        <w:rPr>
          <w:sz w:val="32"/>
          <w:szCs w:val="32"/>
          <w:lang w:val="bg-BG"/>
        </w:rPr>
      </w:pPr>
    </w:p>
    <w:p w:rsidR="005542F4" w:rsidRPr="00243C37" w:rsidRDefault="005542F4" w:rsidP="005542F4">
      <w:pPr>
        <w:rPr>
          <w:sz w:val="36"/>
          <w:szCs w:val="36"/>
          <w:lang w:val="bg-BG"/>
        </w:rPr>
      </w:pPr>
    </w:p>
    <w:p w:rsidR="00B42748" w:rsidRDefault="00B42748">
      <w:pPr>
        <w:rPr>
          <w:lang w:val="bg-BG"/>
        </w:rPr>
      </w:pPr>
    </w:p>
    <w:p w:rsidR="00362E37" w:rsidRDefault="00362E37">
      <w:pPr>
        <w:rPr>
          <w:lang w:val="bg-BG"/>
        </w:rPr>
      </w:pPr>
    </w:p>
    <w:p w:rsidR="00362E37" w:rsidRDefault="00362E37">
      <w:pPr>
        <w:rPr>
          <w:lang w:val="bg-BG"/>
        </w:rPr>
      </w:pPr>
    </w:p>
    <w:p w:rsidR="00362E37" w:rsidRPr="006A1F09" w:rsidRDefault="00362E37">
      <w:r>
        <w:rPr>
          <w:lang w:val="bg-BG"/>
        </w:rPr>
        <w:t xml:space="preserve">                                                       </w:t>
      </w:r>
      <w:r w:rsidR="006A1F09">
        <w:rPr>
          <w:lang w:val="bg-BG"/>
        </w:rPr>
        <w:t xml:space="preserve">             </w:t>
      </w:r>
    </w:p>
    <w:p w:rsidR="00362E37" w:rsidRDefault="00362E37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</w:t>
      </w:r>
    </w:p>
    <w:p w:rsidR="00362E37" w:rsidRPr="006A1F09" w:rsidRDefault="00362E37">
      <w:r>
        <w:rPr>
          <w:lang w:val="bg-BG"/>
        </w:rPr>
        <w:t xml:space="preserve">                                                                        </w:t>
      </w:r>
      <w:r w:rsidR="006A1F09">
        <w:rPr>
          <w:lang w:val="bg-BG"/>
        </w:rPr>
        <w:t xml:space="preserve">       </w:t>
      </w:r>
    </w:p>
    <w:sectPr w:rsidR="00362E37" w:rsidRPr="006A1F09" w:rsidSect="00B4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2F4"/>
    <w:rsid w:val="002161DF"/>
    <w:rsid w:val="0022480E"/>
    <w:rsid w:val="00314858"/>
    <w:rsid w:val="00362E37"/>
    <w:rsid w:val="003C2553"/>
    <w:rsid w:val="00411CA2"/>
    <w:rsid w:val="004362A1"/>
    <w:rsid w:val="004D5E31"/>
    <w:rsid w:val="005542F4"/>
    <w:rsid w:val="005946E9"/>
    <w:rsid w:val="006835E7"/>
    <w:rsid w:val="006A1F09"/>
    <w:rsid w:val="006E3EC3"/>
    <w:rsid w:val="007C35E3"/>
    <w:rsid w:val="00A5304C"/>
    <w:rsid w:val="00B42748"/>
    <w:rsid w:val="00EB74CD"/>
    <w:rsid w:val="00F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2023-03-06T09:25:00Z</cp:lastPrinted>
  <dcterms:created xsi:type="dcterms:W3CDTF">2019-07-01T13:09:00Z</dcterms:created>
  <dcterms:modified xsi:type="dcterms:W3CDTF">2023-03-06T09:26:00Z</dcterms:modified>
</cp:coreProperties>
</file>